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2B01AD">
        <w:t>, от 14.09.2023 № 6-235</w:t>
      </w:r>
      <w:r w:rsidR="001E2BC6">
        <w:t>, от 31.10.2023 № 6-236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1E2BC6" w:rsidRPr="001E2BC6">
        <w:t>1042578782,62</w:t>
      </w:r>
      <w:r>
        <w:t>» заменить цифрами «</w:t>
      </w:r>
      <w:r w:rsidR="00CF7CD9">
        <w:t>1045355539,41</w:t>
      </w:r>
      <w:r w:rsidRPr="000220A3">
        <w:t>»</w:t>
      </w:r>
      <w:r w:rsidR="001E2BC6">
        <w:t>, цифры «246585000» заменить цифрами «264584000»</w:t>
      </w:r>
      <w:r w:rsidRPr="000220A3">
        <w:t>;</w:t>
      </w:r>
    </w:p>
    <w:p w:rsidR="001E2BC6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E2BC6" w:rsidRPr="001E2BC6">
        <w:t>1085103802,28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F7CD9">
        <w:t>1073174158,46</w:t>
      </w:r>
      <w:r w:rsidR="00285A6D" w:rsidRPr="000C6A03">
        <w:t>»</w:t>
      </w:r>
      <w:r w:rsidR="001E2BC6">
        <w:t>;</w:t>
      </w:r>
    </w:p>
    <w:p w:rsidR="001E2BC6" w:rsidRDefault="001E2BC6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 w:rsidRPr="001E2BC6">
        <w:t>- в абзаце четвертом цифры «42525019,66» заменить цифрами «</w:t>
      </w:r>
      <w:r>
        <w:t>27818619,05</w:t>
      </w:r>
      <w:r w:rsidRPr="001E2BC6">
        <w:t>».</w:t>
      </w:r>
    </w:p>
    <w:p w:rsidR="005E6A7E" w:rsidRPr="005E6A7E" w:rsidRDefault="005E6A7E" w:rsidP="005E6A7E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5E6A7E">
        <w:t>В пункте 2 решения:</w:t>
      </w:r>
    </w:p>
    <w:p w:rsidR="005E6A7E" w:rsidRPr="005E6A7E" w:rsidRDefault="005E6A7E" w:rsidP="005E6A7E">
      <w:pPr>
        <w:shd w:val="clear" w:color="auto" w:fill="FFFFFF" w:themeFill="background1"/>
        <w:tabs>
          <w:tab w:val="left" w:pos="0"/>
        </w:tabs>
        <w:spacing w:line="276" w:lineRule="auto"/>
        <w:ind w:firstLine="709"/>
        <w:contextualSpacing/>
        <w:jc w:val="both"/>
      </w:pPr>
      <w:r w:rsidRPr="005E6A7E">
        <w:t>- в абзаце втором цифры «760885012,75» заменить цифрами «</w:t>
      </w:r>
      <w:r w:rsidR="006C5BB3">
        <w:t>732195574,90</w:t>
      </w:r>
      <w:r w:rsidRPr="005E6A7E">
        <w:t>»;</w:t>
      </w:r>
    </w:p>
    <w:p w:rsidR="005E6A7E" w:rsidRPr="005E6A7E" w:rsidRDefault="005E6A7E" w:rsidP="005E6A7E">
      <w:pPr>
        <w:shd w:val="clear" w:color="auto" w:fill="FFFFFF" w:themeFill="background1"/>
        <w:tabs>
          <w:tab w:val="left" w:pos="0"/>
        </w:tabs>
        <w:spacing w:line="276" w:lineRule="auto"/>
        <w:ind w:firstLine="709"/>
        <w:contextualSpacing/>
        <w:jc w:val="both"/>
      </w:pPr>
      <w:r w:rsidRPr="005E6A7E">
        <w:t>- в абзаце третьем цифры «760885012,75» заменить цифрами «</w:t>
      </w:r>
      <w:r w:rsidR="006C5BB3">
        <w:t>732195574,90</w:t>
      </w:r>
      <w:r w:rsidRPr="005E6A7E">
        <w:t>».</w:t>
      </w:r>
    </w:p>
    <w:p w:rsidR="00E77495" w:rsidRDefault="00843186" w:rsidP="0084318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</w:tabs>
        <w:spacing w:line="276" w:lineRule="auto"/>
        <w:jc w:val="both"/>
      </w:pPr>
      <w:r>
        <w:t>В пункте 9</w:t>
      </w:r>
      <w:r w:rsidR="00E77495">
        <w:t xml:space="preserve"> решения цифры «</w:t>
      </w:r>
      <w:r>
        <w:t>24903251,31</w:t>
      </w:r>
      <w:r w:rsidR="00E77495">
        <w:t>» заменить цифрами «</w:t>
      </w:r>
      <w:r>
        <w:t>26859251,31</w:t>
      </w:r>
      <w:r w:rsidR="00E77495" w:rsidRPr="00E77495">
        <w:t>».</w:t>
      </w:r>
    </w:p>
    <w:p w:rsidR="00735966" w:rsidRDefault="000220A3" w:rsidP="006C5BB3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="00735966">
        <w:t xml:space="preserve"> решения цифры «</w:t>
      </w:r>
      <w:r w:rsidR="00843186" w:rsidRPr="00843186">
        <w:t>795993782,62</w:t>
      </w:r>
      <w:r w:rsidR="00735966">
        <w:t>» заменить цифрами «</w:t>
      </w:r>
      <w:r w:rsidR="00CF7CD9">
        <w:t>780771539,41</w:t>
      </w:r>
      <w:bookmarkStart w:id="0" w:name="_GoBack"/>
      <w:bookmarkEnd w:id="0"/>
      <w:r w:rsidR="00735966">
        <w:t>»</w:t>
      </w:r>
      <w:r w:rsidR="006C5BB3">
        <w:t>, цифры «505012012,75» заменить цифрами «476322574,90»</w:t>
      </w:r>
      <w:r w:rsidR="00735966">
        <w:t>.</w:t>
      </w:r>
    </w:p>
    <w:p w:rsidR="00503241" w:rsidRDefault="005E6A7E" w:rsidP="006C5BB3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1.5</w:t>
      </w:r>
      <w:proofErr w:type="gramStart"/>
      <w:r w:rsidR="00503241" w:rsidRPr="00503241">
        <w:t xml:space="preserve"> В</w:t>
      </w:r>
      <w:proofErr w:type="gramEnd"/>
      <w:r w:rsidR="00503241" w:rsidRPr="00503241">
        <w:t xml:space="preserve"> пункте 11 решения цифры «22714292» заменить цифрами «</w:t>
      </w:r>
      <w:r w:rsidR="005D3040">
        <w:t>2428</w:t>
      </w:r>
      <w:r w:rsidR="00503241">
        <w:t>4292</w:t>
      </w:r>
      <w:r w:rsidR="00503241" w:rsidRPr="00503241">
        <w:t>».</w:t>
      </w:r>
    </w:p>
    <w:p w:rsidR="00EE3854" w:rsidRDefault="008204D4" w:rsidP="00E77495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</w:t>
      </w:r>
      <w:r w:rsidR="005E6A7E">
        <w:t>6</w:t>
      </w:r>
      <w:proofErr w:type="gramStart"/>
      <w:r w:rsidR="00E77495">
        <w:t xml:space="preserve"> </w:t>
      </w:r>
      <w:r w:rsidR="00EE3854" w:rsidRPr="00EE3854">
        <w:t>Д</w:t>
      </w:r>
      <w:proofErr w:type="gramEnd"/>
      <w:r w:rsidR="00EE3854" w:rsidRPr="00EE3854">
        <w:t>ополнить ре</w:t>
      </w:r>
      <w:r w:rsidR="00843186">
        <w:t>шение приложением 1.7</w:t>
      </w:r>
      <w:r w:rsidR="00EE3854" w:rsidRPr="00EE3854">
        <w:t xml:space="preserve"> согласно приложению 1 к настоящему решению.</w:t>
      </w:r>
    </w:p>
    <w:p w:rsidR="00566E1C" w:rsidRDefault="008204D4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5E6A7E">
        <w:t>7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>
        <w:t>7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8204D4">
        <w:t>7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8204D4">
        <w:t>.7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503241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5D3040">
        <w:t xml:space="preserve"> Таблицы</w:t>
      </w:r>
      <w:r w:rsidR="00503241" w:rsidRPr="00503241">
        <w:t xml:space="preserve"> 4 </w:t>
      </w:r>
      <w:r w:rsidR="005D3040">
        <w:t xml:space="preserve">и 7 </w:t>
      </w:r>
      <w:r w:rsidR="00503241" w:rsidRPr="00503241">
        <w:t>Приложения №6 к решению изложить в редакции согласно приложению 5 к настоящему решению.</w:t>
      </w:r>
    </w:p>
    <w:p w:rsidR="008204D4" w:rsidRDefault="005E6A7E" w:rsidP="006663C7">
      <w:pPr>
        <w:ind w:firstLine="709"/>
        <w:jc w:val="both"/>
      </w:pPr>
      <w:r>
        <w:lastRenderedPageBreak/>
        <w:t>1.11</w:t>
      </w:r>
      <w:r w:rsidR="008204D4" w:rsidRPr="008204D4">
        <w:t xml:space="preserve"> Приложение №7 изложить </w:t>
      </w:r>
      <w:r w:rsidR="00503241">
        <w:t>в редакции согласно приложению 6</w:t>
      </w:r>
      <w:r w:rsidR="008204D4" w:rsidRPr="008204D4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A4206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sectPr w:rsidR="006A4206" w:rsidSect="00E77495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8250908"/>
    <w:multiLevelType w:val="multilevel"/>
    <w:tmpl w:val="531CD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2"/>
  </w:num>
  <w:num w:numId="13">
    <w:abstractNumId w:val="14"/>
  </w:num>
  <w:num w:numId="14">
    <w:abstractNumId w:val="8"/>
  </w:num>
  <w:num w:numId="15">
    <w:abstractNumId w:val="23"/>
  </w:num>
  <w:num w:numId="16">
    <w:abstractNumId w:val="13"/>
  </w:num>
  <w:num w:numId="17">
    <w:abstractNumId w:val="28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2"/>
  </w:num>
  <w:num w:numId="32">
    <w:abstractNumId w:val="6"/>
  </w:num>
  <w:num w:numId="33">
    <w:abstractNumId w:val="3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20DB"/>
    <w:rsid w:val="001E2BC6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110C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01AD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3148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324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3040"/>
    <w:rsid w:val="005D42D7"/>
    <w:rsid w:val="005D5139"/>
    <w:rsid w:val="005E0477"/>
    <w:rsid w:val="005E681D"/>
    <w:rsid w:val="005E6A7E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C5BB3"/>
    <w:rsid w:val="006D38FC"/>
    <w:rsid w:val="006E0FB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6F54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4D4"/>
    <w:rsid w:val="00820B45"/>
    <w:rsid w:val="00834474"/>
    <w:rsid w:val="00836C48"/>
    <w:rsid w:val="0083735C"/>
    <w:rsid w:val="00837431"/>
    <w:rsid w:val="0084031A"/>
    <w:rsid w:val="00843186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4FDD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0714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CF7CD9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4059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0E9E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1E8E"/>
    <w:rsid w:val="00E4354C"/>
    <w:rsid w:val="00E47DF3"/>
    <w:rsid w:val="00E509B1"/>
    <w:rsid w:val="00E548B4"/>
    <w:rsid w:val="00E56B76"/>
    <w:rsid w:val="00E56E39"/>
    <w:rsid w:val="00E604D0"/>
    <w:rsid w:val="00E77495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377F-8EEE-4B97-A288-35AC7B93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308</cp:revision>
  <cp:lastPrinted>2023-12-18T11:59:00Z</cp:lastPrinted>
  <dcterms:created xsi:type="dcterms:W3CDTF">2016-04-13T12:41:00Z</dcterms:created>
  <dcterms:modified xsi:type="dcterms:W3CDTF">2024-01-03T10:26:00Z</dcterms:modified>
</cp:coreProperties>
</file>